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\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

</file>

<file path=word\_rels\document.xml.rels>&#65279;<?xml version="1.0" encoding="UTF-8" standalone="yes"?><Relationships xmlns="http://schemas.openxmlformats.org/package/2006/relationships"/>

</file>

<file path=word\document.xml><?xml version="1.0" encoding="utf-8"?>
<w:document xmlns:w="http://schemas.openxmlformats.org/wordprocessingml/2006/main">
  <w:body>
    <w:p>
      <w:pPr>
        <w:spacing w:before="120" w:after="240"/>
        <w:jc w:val="center"/>
      </w:pPr>
      <w:r>
        <w:rPr>
          <w:rFonts w:ascii="Microsoft YaHei" w:eastAsia="Microsoft YaHei" w:hAnsi="Microsoft YaHei"/>
          <w:sz w:val="32"/>
          <w:b/>
        </w:rPr>
        <w:t xml:space="preserve">全国大学生智能应用开发大赛项目报告书模板</w:t>
      </w: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一、项目基本信息</w:t>
      </w:r>
    </w:p>
    <w:tbl>
      <w:tblPr>
        <w:tblStyle w:val="TableGrid"/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top w:w="80" w:type="dxa"/>
          <w:left w:w="100" w:type="dxa"/>
          <w:bottom w:w="80" w:type="dxa"/>
          <w:right w:w="100" w:type="dxa"/>
        </w:tblCellMar>
      </w:tblP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项目名称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参赛组别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□职教组 □高校组 □青年创新组</w:t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申报赛道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□萌芽赛道 □创意赛道 □OPC轻创赛道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项目负责人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学校/单位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联系电话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  <w:tr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项目方向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>团队人数</w:t>
            </w:r>
          </w:p>
        </w:tc>
        <w:tc>
          <w:tcPr>
            <w:tcW w:w="0" w:type="auto"/>
            <w:vAlign w:val="center"/>
          </w:tcPr>
          <w:p>
            <w:pPr>
              <w:spacing w:after="120" w:line="360" w:lineRule="auto"/>
            </w:pPr>
            <w:r>
              <w:rPr>
                <w:rFonts w:ascii="Microsoft YaHei" w:eastAsia="Microsoft YaHei" w:hAnsi="Microsoft YaHei"/>
                <w:sz w:val="24"/>
              </w:rPr>
              <w:t xml:space="preserve"/>
            </w:r>
          </w:p>
        </w:tc>
      </w:tr>
    </w:tbl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二、项目摘要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请用300至500字概述项目背景、目标用户、核心功能、技术路线、当前成果和预期价值。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三、问题来源与需求分析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说明项目源于何种真实问题或应用场景，目标用户是谁，已有痛点是什么，是否开展调研、访谈、观察、数据分析或场景验证。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四、解决方案与功能设计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说明项目总体思路、主要功能模块、使用流程、产品形态、交互方式和应用边界。可附流程图、原型图、系统截图。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五、技术路线与实现过程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说明使用的编程语言、开发框架、模型、工具、数据来源、硬件平台或系统架构，重点说明团队真实开发过程和关键技术选型依据。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六、创新点与应用价值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说明项目在问题洞察、应用场景、功能设计、技术整合、产品体验、组织实施或低成本验证等方面的创新性和实际价值。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七、阶段成果与演示说明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说明已完成成果，包括代码仓库、原型链接、系统截图、测试记录、演示视频、样机、用户反馈或其他可验证材料。OPC轻创赛道应重点说明可现场演示内容。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八、团队分工与真实贡献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说明负责人和团队成员的具体分工、完成内容、协作方式和贡献证明，避免笼统表述。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九、知识产权与合规说明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说明项目涉及的代码、数据、模型、素材、专利、软著、商标、合作资源、导师科研成果或企业资源的来源、授权和权属情况。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十、后续计划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说明项目下一步迭代方向、验证计划、应用推广计划、资源需求和风险控制措施。</w:t>
      </w: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120"/>
      </w:pPr>
    </w:p>
    <w:p>
      <w:pPr>
        <w:spacing w:after="80"/>
      </w:pPr>
      <w:r>
        <w:rPr>
          <w:rFonts w:ascii="Microsoft YaHei" w:eastAsia="Microsoft YaHei" w:hAnsi="Microsoft YaHei"/>
          <w:sz w:val="20"/>
        </w:rPr>
        <w:t xml:space="preserve">附件建议：代码仓库截图或提交记录、原型演示链接、功能流程说明、系统截图、测试记录、技术选型说明、开发日志、版本迭代记录、调研记录、权属或授权证明等。</w:t>
      </w:r>
    </w:p>
    <w:p>
      <w:pPr>
        <w:spacing w:after="80"/>
      </w:pPr>
      <w:r>
        <w:rPr>
          <w:rFonts w:ascii="Microsoft YaHei" w:eastAsia="Microsoft YaHei" w:hAnsi="Microsoft YaHei"/>
          <w:sz w:val="20"/>
        </w:rPr>
        <w:t xml:space="preserve">大赛官网：aiadc.org.cn    报名入口：https://www.saikr.com/vse/aiadc    咨询QQ群：871465293（1群）    微信公众号：智能应用开发大赛</w:t>
      </w:r>
    </w:p>
    <w:sectPr>
      <w:pgSz w:w="11906" w:h="16838"/>
      <w:pgMar w:top="1440" w:right="1440" w:bottom="1440" w:left="1440" w:header="708" w:footer="708" w:gutter="0"/>
    </w:sectPr>
  </w:body>
</w:document>
</file>

<file path=word\settings.xml><?xml version="1.0" encoding="utf-8"?>
<w:settings xmlns:w="http://schemas.openxmlformats.org/wordprocessingml/2006/main">
  <w:compat/>
</w:settings>
</file>

<file path=word\styles.xml><?xml version="1.0" encoding="utf-8"?>
<w:styles xmlns:w="http://schemas.openxmlformats.org/wordprocessingml/2006/main">
  <w:style w:type="paragraph" w:default="1" w:styleId="Normal">
    <w:name w:val="Normal"/>
    <w:rPr>
      <w:rFonts w:ascii="Microsoft YaHei" w:eastAsia="Microsoft YaHei" w:hAnsi="Microsoft YaHei"/>
      <w:sz w:val="24"/>
    </w:rPr>
  </w:style>
  <w:style w:type="table" w:styleId="TableGrid">
    <w:name w:val="Table 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